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87548" w14:textId="6D3679E8" w:rsidR="00213D95" w:rsidRDefault="00213D95">
      <w:r>
        <w:rPr>
          <w:noProof/>
        </w:rPr>
        <w:drawing>
          <wp:anchor distT="0" distB="0" distL="114300" distR="114300" simplePos="0" relativeHeight="251658240" behindDoc="0" locked="0" layoutInCell="1" allowOverlap="1" wp14:anchorId="52FD1BF9" wp14:editId="4B0F01C2">
            <wp:simplePos x="0" y="0"/>
            <wp:positionH relativeFrom="column">
              <wp:posOffset>-1047750</wp:posOffset>
            </wp:positionH>
            <wp:positionV relativeFrom="paragraph">
              <wp:posOffset>-876300</wp:posOffset>
            </wp:positionV>
            <wp:extent cx="7373333" cy="104400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333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FB25E" w14:textId="77777777" w:rsidR="00213D95" w:rsidRDefault="00213D95">
      <w:pPr>
        <w:widowControl/>
        <w:jc w:val="left"/>
      </w:pPr>
      <w:r>
        <w:br w:type="page"/>
      </w:r>
    </w:p>
    <w:p w14:paraId="0322E84D" w14:textId="39FE3C33" w:rsidR="00213D95" w:rsidRDefault="00213D9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44C3367" wp14:editId="7FB05BC0">
            <wp:simplePos x="0" y="0"/>
            <wp:positionH relativeFrom="column">
              <wp:posOffset>-1038225</wp:posOffset>
            </wp:positionH>
            <wp:positionV relativeFrom="paragraph">
              <wp:posOffset>-895350</wp:posOffset>
            </wp:positionV>
            <wp:extent cx="7373333" cy="104400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333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83AB4" w14:textId="77777777" w:rsidR="00213D95" w:rsidRDefault="00213D95">
      <w:pPr>
        <w:widowControl/>
        <w:jc w:val="left"/>
      </w:pPr>
      <w:r>
        <w:br w:type="page"/>
      </w:r>
    </w:p>
    <w:p w14:paraId="096670B3" w14:textId="42816B9E" w:rsidR="00213D95" w:rsidRDefault="00213D9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C50353" wp14:editId="494B05AD">
            <wp:simplePos x="0" y="0"/>
            <wp:positionH relativeFrom="column">
              <wp:posOffset>-1047750</wp:posOffset>
            </wp:positionH>
            <wp:positionV relativeFrom="paragraph">
              <wp:posOffset>-933450</wp:posOffset>
            </wp:positionV>
            <wp:extent cx="7373333" cy="104400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333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A6389" w14:textId="77777777" w:rsidR="00213D95" w:rsidRDefault="00213D95">
      <w:pPr>
        <w:widowControl/>
        <w:jc w:val="left"/>
      </w:pPr>
      <w:r>
        <w:br w:type="page"/>
      </w:r>
    </w:p>
    <w:p w14:paraId="10450299" w14:textId="11D580B9" w:rsidR="00213D95" w:rsidRDefault="00213D9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E05BBDD" wp14:editId="219497C4">
            <wp:simplePos x="0" y="0"/>
            <wp:positionH relativeFrom="column">
              <wp:posOffset>-1057275</wp:posOffset>
            </wp:positionH>
            <wp:positionV relativeFrom="paragraph">
              <wp:posOffset>-1133475</wp:posOffset>
            </wp:positionV>
            <wp:extent cx="7373333" cy="104400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333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804E2" w14:textId="77777777" w:rsidR="00213D95" w:rsidRDefault="00213D95">
      <w:pPr>
        <w:widowControl/>
        <w:jc w:val="left"/>
      </w:pPr>
      <w:r>
        <w:br w:type="page"/>
      </w:r>
    </w:p>
    <w:p w14:paraId="5B9F859B" w14:textId="5A350DC9" w:rsidR="00213D95" w:rsidRDefault="00213D9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F06AEC2" wp14:editId="7D20D038">
            <wp:simplePos x="0" y="0"/>
            <wp:positionH relativeFrom="column">
              <wp:posOffset>-1038225</wp:posOffset>
            </wp:positionH>
            <wp:positionV relativeFrom="paragraph">
              <wp:posOffset>-895350</wp:posOffset>
            </wp:positionV>
            <wp:extent cx="7373333" cy="104400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333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EBC93" w14:textId="77777777" w:rsidR="00213D95" w:rsidRDefault="00213D95">
      <w:pPr>
        <w:widowControl/>
        <w:jc w:val="left"/>
      </w:pPr>
      <w:r>
        <w:br w:type="page"/>
      </w:r>
    </w:p>
    <w:p w14:paraId="614CCBD8" w14:textId="78891C4C" w:rsidR="00F745D9" w:rsidRDefault="00213D9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48B5513" wp14:editId="799D1640">
            <wp:simplePos x="0" y="0"/>
            <wp:positionH relativeFrom="column">
              <wp:posOffset>-1047750</wp:posOffset>
            </wp:positionH>
            <wp:positionV relativeFrom="paragraph">
              <wp:posOffset>-885825</wp:posOffset>
            </wp:positionV>
            <wp:extent cx="7386667" cy="10440000"/>
            <wp:effectExtent l="0" t="0" r="508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667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45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62"/>
    <w:rsid w:val="00213D95"/>
    <w:rsid w:val="00471962"/>
    <w:rsid w:val="00C971C0"/>
    <w:rsid w:val="00F7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D1287A-2709-44C3-8E90-D46F1E557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鲁 冰</dc:creator>
  <cp:keywords/>
  <dc:description/>
  <cp:lastModifiedBy>鲁 冰</cp:lastModifiedBy>
  <cp:revision>2</cp:revision>
  <dcterms:created xsi:type="dcterms:W3CDTF">2022-09-14T08:47:00Z</dcterms:created>
  <dcterms:modified xsi:type="dcterms:W3CDTF">2022-09-14T08:49:00Z</dcterms:modified>
</cp:coreProperties>
</file>